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2C358C5F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622832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0EA97" w14:textId="77777777" w:rsidR="00316F98" w:rsidRDefault="00316F98">
      <w:r>
        <w:separator/>
      </w:r>
    </w:p>
  </w:endnote>
  <w:endnote w:type="continuationSeparator" w:id="0">
    <w:p w14:paraId="37AABA0B" w14:textId="77777777" w:rsidR="00316F98" w:rsidRDefault="0031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67E75" w14:textId="77777777" w:rsidR="00316F98" w:rsidRDefault="00316F98">
      <w:r>
        <w:separator/>
      </w:r>
    </w:p>
  </w:footnote>
  <w:footnote w:type="continuationSeparator" w:id="0">
    <w:p w14:paraId="25D94648" w14:textId="77777777" w:rsidR="00316F98" w:rsidRDefault="00316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16F98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832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470B"/>
    <w:rsid w:val="00DB523C"/>
    <w:rsid w:val="00DB7F68"/>
    <w:rsid w:val="00DD091A"/>
    <w:rsid w:val="00DD1436"/>
    <w:rsid w:val="00DD1F38"/>
    <w:rsid w:val="00DD7A3E"/>
    <w:rsid w:val="00DE24A9"/>
    <w:rsid w:val="00DE567B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2021-03-04T13:15:00Z</dcterms:modified>
</cp:coreProperties>
</file>